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fermiers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PLANCON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PLANCON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107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PLANCON -</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fermiers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