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BOURLIER Séverine et Nicole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Carreau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Route du Muguet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