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WILLEMS Arthur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SCP Océans Notaires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des vergers d'Eole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85800 St Gilles Croix de Vie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 l'aubié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