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1715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12/12/2022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LEPAGE Olivier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impasse de la gare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LOUP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  impasse de la gare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138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2014-011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COMPACT'O ST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Lors du contrôle, l'installation de la ventilation n'était pas terminée.</w:t>
        <w:br/>
        <w:t>Les travaux de mise en place de l'assainissement n'ont pas pu être vérifiés avant le remblai.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LEPAGE Olivier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7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impasse de la gare Commune de SAINT LOUP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12/12/2022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