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VAN NIEUWENBERG Marcel et Françoise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76  Rue Emiles Combes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17 RUE DE CROQUANT à SAINT PERE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04/02/2019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