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CHARRIER Roger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19  RUE DE CROQUANT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 RUE DE CROQUANT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23/05/2019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