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PAUTRAT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Succession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Pautrat Didier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48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Haute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91850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Bouray-sur-Juine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8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des Crots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LOUP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15/05/2020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