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MAILLET Laurent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  rue Léon BLUM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45400 Fleury-les-Aubrais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 chemin des couteaux à SAINT LOUP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06/09/2022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