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09/01/2023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GAUDRY Julien -ETBC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BOUJLILAT Ossama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pierres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Chambres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Pougny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0650246435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des pierres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POUGNY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160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BOUJLILAT Ossama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pierres Commune de POUGNY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09/01/2023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