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SAGA_1154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CAZENEUVE Bruno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14  allée du chante ruisseau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Yerres  France Code postal : 91330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Rue du Château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09/01/2023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