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2918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PEREZ Paul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Copreaux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75015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LES REBOULLOTS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333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8FCBF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34778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 w14:paraId="47EBAAC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2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70288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03/01/2023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