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977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12/12/2022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VILDE Marc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MARTIQUET Eliane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L'ILE DE FRANCE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EPINAY SUR SEINE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93800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536  LES AUGERIES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YH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105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MARTIQUET Eliane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536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AUGERIES Commune de ALLIGNY COSNE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12/12/2022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