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MARTIQUET Eliane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DE L'ILE DE FRANCE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93800 EPINAY SUR SEINE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le13/12/2022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13/12/2022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12/12/2022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