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HERIVAUX Christelle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64  rue Jean Jaurès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58450 Neuvy-sur-Loire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rue de la Vallée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POUGNY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06/12/2022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HERIVAUX Christelle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