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DAVAL Mariette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  rue des Iris la petite brosse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le24/11/2022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24/11/2022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23/11/2022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