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1159-18639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16/11/2022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MILAN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DERANGERE Annick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Saint Jean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DONZY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58220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Saint Jean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YS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64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DERANGERE Annick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4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Saint Jean Commune de DONZY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16/11/2022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