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16/11/2022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BAILLY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LIENARD DELUNE Yoann et Virginie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Ardilles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c Chemin des Crottes Terres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LIENARD DELUNE Yoann et Virginie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 Chemin des Crottes Terres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16/11/2022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