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LIENARD DELUNE Yoann et Virginie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 Rue des Ardilles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le17/11/2022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16/11/2022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