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Madame MORICE Odile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13  Route des fontaines de l'Aunay Beaufort en Vallée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49250 Beaufort-en-Anjou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leFait le02/11/2022</w:t>
      </w:r>
      <w:proofErr w:type="spellStart"/>
      <w:r>
        <w:rPr>
          <w:rFonts w:eastAsia="Times New Roman" w:cstheme="minorHAnsi"/>
          <w:lang w:eastAsia="fr-FR"/>
        </w:rPr>
        <w:t/>
      </w:r>
      <w:proofErr w:type="spellEnd"/>
      <w:r>
        <w:rPr>
          <w:rFonts w:eastAsia="Times New Roman" w:cstheme="minorHAnsi"/>
          <w:lang w:eastAsia="fr-FR"/>
        </w:rPr>
        <w:t xml:space="preserve">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02/11/2022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Madame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17CC0D8" w14:textId="77777777" w:rsidR="000D50C1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28/10/2022</w:t>
      </w:r>
      <w:r>
        <w:rPr>
          <w:rFonts w:eastAsia="Times New Roman" w:cstheme="minorHAnsi"/>
          <w:iCs/>
          <w:szCs w:val="24"/>
          <w:lang w:eastAsia="fr-FR"/>
        </w:rPr>
        <w:t xml:space="preserve">. </w:t>
      </w:r>
    </w:p>
    <w:p w14:paraId="0446CEDC" w14:textId="77777777" w:rsidR="000D50C1" w:rsidRDefault="000D50C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4B7E326" w14:textId="7F8DE1D9" w:rsidR="005E211A" w:rsidRDefault="000D50C1" w:rsidP="000D50C1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Je vous prie de bien vouloir trouver</w:t>
      </w:r>
      <w:r w:rsidR="00276B5F">
        <w:rPr>
          <w:rFonts w:eastAsia="Times New Roman" w:cstheme="minorHAnsi"/>
          <w:iCs/>
          <w:szCs w:val="24"/>
          <w:lang w:eastAsia="fr-FR"/>
        </w:rPr>
        <w:t xml:space="preserve">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2433751" w14:textId="2A51F314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>FASSIER Pascal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>Vice-président en charge du cycle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757108" w14:textId="77777777" w:rsidR="000E18E9" w:rsidRDefault="000E18E9">
      <w:pPr>
        <w:spacing w:after="0" w:line="240" w:lineRule="auto"/>
      </w:pPr>
      <w:r>
        <w:separator/>
      </w:r>
    </w:p>
  </w:endnote>
  <w:endnote w:type="continuationSeparator" w:id="0">
    <w:p w14:paraId="5D411F76" w14:textId="77777777" w:rsidR="000E18E9" w:rsidRDefault="000E18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AAFEB1" w14:textId="77777777" w:rsidR="000E18E9" w:rsidRDefault="000E18E9">
      <w:pPr>
        <w:spacing w:after="0" w:line="240" w:lineRule="auto"/>
      </w:pPr>
      <w:r>
        <w:separator/>
      </w:r>
    </w:p>
  </w:footnote>
  <w:footnote w:type="continuationSeparator" w:id="0">
    <w:p w14:paraId="548C8C0C" w14:textId="77777777" w:rsidR="000E18E9" w:rsidRDefault="000E18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F6A982" w14:textId="77777777" w:rsidR="005E211A" w:rsidRDefault="000E18E9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02EC16" w14:textId="77777777" w:rsidR="005E211A" w:rsidRDefault="000E18E9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0D50C1"/>
    <w:rsid w:val="000E18E9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193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2022-07-01T13:10:00Z</dcterms:modified>
  <cp:revision>15</cp:revision>
</cp:coreProperties>
</file>