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HANRIOT Christophe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  Rue du Bout du Monde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SAINT PERE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5 Rue du Bout du Monde à SAINT PERE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25/10/2022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