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41lLV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BAILLY Sylvain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17  Rue Noire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Garchy  France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17  Rue Noire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GARCHY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C 2280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005485DA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59F9A9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 w14:paraId="16FB7B0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 w14:paraId="48AA63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21/10/2022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