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737LV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18/10/2022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POUCHAT Maurice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Grande Rue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GARCHY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27  Grande Rue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318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301D0CE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7B433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 w14:paraId="77300AB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09188453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POUCHAT Maurice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27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Grande Rue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18/10/2022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