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GOURDIN Lucile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Route des Mollets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le17/10/2022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17/10/2022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13/10/2022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