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12/10/2022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MONTEIRO Adrien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APRR Autoroute A77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Docteur SCHMITT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Saint-Apollinaire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21850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Bois Sapin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Aire de repos du Sequoia Commune : NEUVY SUR LOIRE Code postal : 58450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OC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1162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18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779C61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5B127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084F41A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 w14:paraId="6396670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14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ENVIRO - SEPTIC ES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APRR Autoroute A77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Bois Sapin Commune de NEUVY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12/10/2022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