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2020_22623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AFIC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CHAMP MALE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Varennes-Vauzelles  France Code postal : 58640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Chaufours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ZS 58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