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2596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GOURDIN Lucile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Route des Mollets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Route des Mollets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BI 258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GOURDIN Lucile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