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ROBIN Tristan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DES 3 PONTS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le12/10/2022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12/10/2022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12/10/2022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