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2448-19630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SKELLERN Ian et Brigitte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LA MONTOISE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113  LA MONTOISE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496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500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8FCBF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34778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 w14:paraId="47EBAAC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70288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100 mm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SKELLERN et Monsieur POURSIN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