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et Madame COUNIL BILALTE François et Anne Sophie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14  Route des Champs de Blé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58220 CIEZ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14 Route des Champs de Blé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CIEZ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28/09/2022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COUNIL BILALTE François et Anne Sophie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