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1200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27/09/2022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France Elevation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NGOMA Christ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Maurice UTRILLO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Paris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75018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751  Marcreau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YE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118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8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12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NGOMA Christ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751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Marcreau Commune de DONZY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27/09/2022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