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DUFRAISSE Yoann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  Route de st Vérain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58310 Arquian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9 Route de l’Aerodrome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COSNE COURS SUR LOIRE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22/09/2022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DUFRAISSE Yoann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