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407LV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15/09/2022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TP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RAPEAU Olivier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Sables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MESVES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58400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Rue des Sables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103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RAPEAU Olivier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Sables Commune de MESVES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15/09/2022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