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RAPEAU Olivier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Rue des Sables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le20/09/2022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20/09/2022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15/09/2022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