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5761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08/09/2022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CVL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FOUGERET Michel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CHEMIN DES MOYES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CHE DES MOYES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XC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184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FOUGERET Michel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 DES MOYES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08/09/2022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