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72BF5D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0C24FD9A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FOUGERET Michel </w:t>
      </w:r>
    </w:p>
    <w:p w14:paraId="0221A3FD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  CHEMIN DES MOYES </w:t>
      </w:r>
    </w:p>
    <w:p w14:paraId="5F9CC65F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58200 COSNE COURS SUR LOIRE                                                                                                            </w:t>
      </w:r>
    </w:p>
    <w:p w14:paraId="4F833633" w14:textId="77777777" w:rsidR="00E5003B" w:rsidRDefault="00E5003B" w:rsidP="00322D31">
      <w:pPr>
        <w:tabs>
          <w:tab w:val="left" w:pos="567"/>
          <w:tab w:val="left" w:pos="5812"/>
        </w:tabs>
        <w:spacing w:after="0" w:line="240" w:lineRule="auto"/>
        <w:ind w:left="4962" w:right="1417"/>
        <w:jc w:val="right"/>
        <w:rPr>
          <w:rFonts w:eastAsia="Times New Roman" w:cstheme="minorHAnsi"/>
          <w:lang w:eastAsia="fr-FR"/>
        </w:rPr>
      </w:pPr>
    </w:p>
    <w:p w14:paraId="0BC99285" w14:textId="35800D3C" w:rsidR="00E5003B" w:rsidRDefault="00E5003B" w:rsidP="00322D31">
      <w:pPr>
        <w:tabs>
          <w:tab w:val="left" w:pos="567"/>
          <w:tab w:val="left" w:pos="5812"/>
        </w:tabs>
        <w:spacing w:after="0" w:line="240" w:lineRule="auto"/>
        <w:ind w:left="4962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Fait leFait le19/09/2022</w:t>
      </w:r>
      <w:proofErr w:type="spellStart"/>
      <w:r>
        <w:rPr>
          <w:rFonts w:eastAsia="Times New Roman" w:cstheme="minorHAnsi"/>
          <w:lang w:eastAsia="fr-FR"/>
        </w:rPr>
        <w:t/>
      </w:r>
      <w:proofErr w:type="spellEnd"/>
      <w:r>
        <w:rPr>
          <w:rFonts w:eastAsia="Times New Roman" w:cstheme="minorHAnsi"/>
          <w:lang w:eastAsia="fr-FR"/>
        </w:rPr>
        <w:t xml:space="preserve"> , à Donzy </w:t>
      </w:r>
    </w:p>
    <w:p w14:paraId="1C7323D3" w14:textId="77777777" w:rsidR="005E211A" w:rsidRDefault="005E211A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147D58DF" w14:textId="15FC773A" w:rsidR="00260832" w:rsidRPr="00322D31" w:rsidRDefault="00260832" w:rsidP="00E5003B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322D31">
        <w:rPr>
          <w:sz w:val="18"/>
          <w:szCs w:val="18"/>
        </w:rPr>
        <w:t xml:space="preserve">N°/Réf : </w:t>
      </w:r>
      <w:r w:rsidRPr="00322D31">
        <w:rPr>
          <w:rFonts w:eastAsia="Times New Roman" w:cstheme="minorHAnsi"/>
          <w:sz w:val="18"/>
          <w:szCs w:val="18"/>
          <w:lang w:eastAsia="fr-FR"/>
        </w:rPr>
        <w:t>19/09/2022</w:t>
      </w:r>
      <w:r w:rsidR="00E5003B" w:rsidRPr="00322D31">
        <w:rPr>
          <w:rFonts w:eastAsia="Times New Roman" w:cstheme="minorHAnsi"/>
          <w:sz w:val="18"/>
          <w:szCs w:val="18"/>
          <w:lang w:eastAsia="fr-FR"/>
        </w:rPr>
        <w:t>/</w:t>
      </w:r>
      <w:r w:rsidR="00E5003B" w:rsidRPr="00322D31">
        <w:rPr>
          <w:sz w:val="18"/>
          <w:szCs w:val="18"/>
        </w:rPr>
        <w:t>PF</w:t>
      </w:r>
      <w:r w:rsidRPr="00322D31">
        <w:rPr>
          <w:sz w:val="18"/>
          <w:szCs w:val="18"/>
        </w:rPr>
        <w:t>/ID/JE</w:t>
      </w:r>
    </w:p>
    <w:p w14:paraId="27C7288C" w14:textId="77777777" w:rsidR="00260832" w:rsidRPr="00E43F59" w:rsidRDefault="00260832" w:rsidP="00260832">
      <w:pPr>
        <w:spacing w:after="0"/>
        <w:jc w:val="both"/>
        <w:rPr>
          <w:sz w:val="18"/>
          <w:szCs w:val="18"/>
        </w:rPr>
      </w:pPr>
      <w:r>
        <w:rPr>
          <w:sz w:val="18"/>
          <w:szCs w:val="18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35A532F4" w14:textId="77777777" w:rsidR="005E211A" w:rsidRDefault="00276B5F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1DA09767" w14:textId="77777777" w:rsidR="005E211A" w:rsidRDefault="005E211A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34DD1F50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22071230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045171EA" w14:textId="77777777" w:rsidR="005E211A" w:rsidRDefault="00276B5F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Votre installation d’assainissement non collectif- avis exécution</w:t>
      </w:r>
    </w:p>
    <w:p w14:paraId="438BD382" w14:textId="77777777" w:rsidR="005E211A" w:rsidRDefault="00276B5F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663DF03A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135BE47" w14:textId="77777777" w:rsidR="005E211A" w:rsidRDefault="00276B5F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t>Monsieur</w:t>
      </w:r>
      <w:r>
        <w:rPr>
          <w:rFonts w:eastAsia="Times New Roman" w:cstheme="minorHAnsi"/>
          <w:iCs/>
          <w:lang w:eastAsia="fr-FR"/>
        </w:rPr>
        <w:t>,</w:t>
      </w:r>
    </w:p>
    <w:p w14:paraId="35D1A87F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739EFF8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517CC0D8" w14:textId="77777777" w:rsidR="000D50C1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Votre installation d’assainissement non collectif a été vérifiée le </w:t>
      </w:r>
      <w:r>
        <w:rPr>
          <w:szCs w:val="20"/>
        </w:rPr>
        <w:t>08/09/2022</w:t>
      </w:r>
      <w:r>
        <w:rPr>
          <w:rFonts w:eastAsia="Times New Roman" w:cstheme="minorHAnsi"/>
          <w:iCs/>
          <w:szCs w:val="24"/>
          <w:lang w:eastAsia="fr-FR"/>
        </w:rPr>
        <w:t xml:space="preserve">. </w:t>
      </w:r>
    </w:p>
    <w:p w14:paraId="0446CEDC" w14:textId="77777777" w:rsidR="000D50C1" w:rsidRDefault="000D50C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4B7E326" w14:textId="7F8DE1D9" w:rsidR="005E211A" w:rsidRDefault="000D50C1" w:rsidP="000D50C1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Je vous prie de bien vouloir trouver</w:t>
      </w:r>
      <w:r w:rsidR="00276B5F">
        <w:rPr>
          <w:rFonts w:eastAsia="Times New Roman" w:cstheme="minorHAnsi"/>
          <w:iCs/>
          <w:szCs w:val="24"/>
          <w:lang w:eastAsia="fr-FR"/>
        </w:rPr>
        <w:t xml:space="preserve"> ci-joint le compte rendu de la visite.</w:t>
      </w:r>
    </w:p>
    <w:p w14:paraId="6D91EB6A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2433751" w14:textId="2A51F314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0CCA8ED7" w14:textId="516B7B3F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36361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36361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t>Monsieur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236361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51D68A6C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2E89338B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608B1AF5" w14:textId="77777777" w:rsidR="005E211A" w:rsidRPr="00236361" w:rsidRDefault="00276B5F" w:rsidP="00322D31">
      <w:pPr>
        <w:spacing w:after="0" w:line="240" w:lineRule="auto"/>
        <w:ind w:left="3540"/>
        <w:jc w:val="right"/>
        <w:rPr>
          <w:rFonts w:eastAsia="Times New Roman" w:cstheme="minorHAnsi"/>
          <w:lang w:eastAsia="fr-FR"/>
        </w:rPr>
      </w:pPr>
      <w:r w:rsidRPr="00236361">
        <w:rPr>
          <w:rFonts w:eastAsia="Times New Roman" w:cstheme="minorHAnsi"/>
          <w:lang w:eastAsia="fr-FR"/>
        </w:rPr>
        <w:t>FASSIER Pascal</w:t>
      </w:r>
    </w:p>
    <w:p w14:paraId="5756FDF2" w14:textId="77777777" w:rsidR="00236361" w:rsidRPr="00236361" w:rsidRDefault="00236361" w:rsidP="00236361">
      <w:pPr>
        <w:tabs>
          <w:tab w:val="left" w:pos="3600"/>
        </w:tabs>
        <w:spacing w:after="0"/>
        <w:jc w:val="right"/>
        <w:rPr>
          <w:rFonts w:ascii="Calibri" w:hAnsi="Calibri" w:cs="Calibri"/>
          <w:color w:val="000000"/>
          <w:shd w:val="clear" w:color="auto" w:fill="FFFFFF"/>
        </w:rPr>
      </w:pPr>
      <w:r w:rsidRPr="00236361">
        <w:rPr>
          <w:rFonts w:ascii="Calibri" w:hAnsi="Calibri" w:cs="Calibri"/>
          <w:color w:val="000000"/>
          <w:shd w:val="clear" w:color="auto" w:fill="FFFFFF"/>
        </w:rPr>
        <w:t>Vice-président en charge du cycle de l'eau,</w:t>
      </w:r>
    </w:p>
    <w:p w14:paraId="41DA51E2" w14:textId="7AC2DA02" w:rsidR="005E211A" w:rsidRDefault="00236361" w:rsidP="00236361">
      <w:pPr>
        <w:tabs>
          <w:tab w:val="left" w:pos="3600"/>
        </w:tabs>
        <w:spacing w:after="0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  <w:r w:rsidR="00276B5F">
        <w:tab/>
      </w:r>
    </w:p>
    <w:sectPr w:rsidR="005E211A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4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757108" w14:textId="77777777" w:rsidR="000E18E9" w:rsidRDefault="000E18E9">
      <w:pPr>
        <w:spacing w:after="0" w:line="240" w:lineRule="auto"/>
      </w:pPr>
      <w:r>
        <w:separator/>
      </w:r>
    </w:p>
  </w:endnote>
  <w:endnote w:type="continuationSeparator" w:id="0">
    <w:p w14:paraId="5D411F76" w14:textId="77777777" w:rsidR="000E18E9" w:rsidRDefault="000E18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AB9494" w14:textId="77777777" w:rsidR="005E211A" w:rsidRDefault="005E211A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AAFEB1" w14:textId="77777777" w:rsidR="000E18E9" w:rsidRDefault="000E18E9">
      <w:pPr>
        <w:spacing w:after="0" w:line="240" w:lineRule="auto"/>
      </w:pPr>
      <w:r>
        <w:separator/>
      </w:r>
    </w:p>
  </w:footnote>
  <w:footnote w:type="continuationSeparator" w:id="0">
    <w:p w14:paraId="548C8C0C" w14:textId="77777777" w:rsidR="000E18E9" w:rsidRDefault="000E18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F6A982" w14:textId="77777777" w:rsidR="005E211A" w:rsidRDefault="000E18E9">
    <w:pPr>
      <w:pStyle w:val="En-tte"/>
    </w:pPr>
    <w:r>
      <w:rPr>
        <w:noProof/>
      </w:rPr>
      <w:pict w14:anchorId="3A8D86C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1026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02EC16" w14:textId="77777777" w:rsidR="005E211A" w:rsidRDefault="000E18E9">
    <w:pPr>
      <w:pStyle w:val="En-tte"/>
    </w:pPr>
    <w:r>
      <w:rPr>
        <w:noProof/>
      </w:rPr>
      <w:pict w14:anchorId="62785F7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1025" type="#_x0000_t75" style="position:absolute;margin-left:0;margin-top:0;width:453.1pt;height:640.65pt;z-index:-251657216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E211A"/>
    <w:rsid w:val="000413BB"/>
    <w:rsid w:val="000D50C1"/>
    <w:rsid w:val="000E18E9"/>
    <w:rsid w:val="00236361"/>
    <w:rsid w:val="00260832"/>
    <w:rsid w:val="00276B5F"/>
    <w:rsid w:val="00322D31"/>
    <w:rsid w:val="005E211A"/>
    <w:rsid w:val="00B60777"/>
    <w:rsid w:val="00C07254"/>
    <w:rsid w:val="00E50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C3C9CD"/>
  <w15:docId w15:val="{63DFA893-4BAC-4994-A47F-98121E6A8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En-tteCar">
    <w:name w:val="En-tête Car"/>
    <w:basedOn w:val="Policepardfaut"/>
    <w:link w:val="En-tte"/>
    <w:uiPriority w:val="9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10" Target="theme/theme1.xml" Type="http://schemas.openxmlformats.org/officeDocument/2006/relationships/theme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header1.xml" Type="http://schemas.openxmlformats.org/officeDocument/2006/relationships/header"/><Relationship Id="rId7" Target="footer1.xml" Type="http://schemas.openxmlformats.org/officeDocument/2006/relationships/footer"/><Relationship Id="rId8" Target="header2.xml" Type="http://schemas.openxmlformats.org/officeDocument/2006/relationships/header"/><Relationship Id="rId9" Target="fontTable.xml" Type="http://schemas.openxmlformats.org/officeDocument/2006/relationships/fontTable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2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193</Words>
  <Characters>1062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2018-05-14T14:00:00Z</dcterms:created>
  <dc:creator>julie</dc:creator>
  <cp:lastModifiedBy>Julie EVE</cp:lastModifiedBy>
  <cp:lastPrinted>2017-09-25T12:01:00Z</cp:lastPrinted>
  <dcterms:modified xsi:type="dcterms:W3CDTF">2022-07-01T13:10:00Z</dcterms:modified>
  <cp:revision>15</cp:revision>
</cp:coreProperties>
</file>