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2270-19448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01/09/2022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ST PERE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Mairie de PERROY -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PERROY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RUE DE LA MAIRIE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PERROY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50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Commune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Mairie de PERROY -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LA MAIRIE Commune de PERROY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01/09/2022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