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PAUTRAT Adrien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Rue des fours à pain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Cessy-les-Bois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06.79.92.51.90 Fax :  Mail : pautrat.adrien58@gmail.com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chemin de l'Abreuvoir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BONDIEUSE Commune : CESSY LES BOIS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91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21/07/2022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PAUTRAT Adrien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