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SAGA_1880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07/07/2022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fino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Indivision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LUTIGNIER -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9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Allée des Vignelles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Cosne-Cours-sur-Loire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58200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6  Hameau le Bouchat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TRACY SUR LOIRE Code postal : 58150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ZD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57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36232E7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947ADF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5DE9EC1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7212345F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F70057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 w14:paraId="478D8D4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10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Indivision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LUTIGNIER -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6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Hameau le Bouchat Commune de TRACY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07/07/2022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