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2022_22868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BICJA Mikel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96  Rue des 4 Fils Doumer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94  Rue des 4 Fils Doumer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AP 224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12/07/2022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BICJA Mikel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