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CORSELLIS Flora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Beaubutaine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Beaubutaine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13/07/2022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