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Valentin Valérie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41  Boulevard de Mont Morency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75016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501 LA GARENNE à SAINT PERE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