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2021_22742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28/06/2022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MARTIGNON ET Fils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THUILLIEZ Mickael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6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impasse de la gare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LOUP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Chemin des Champs Dieux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ALLIGNY COSNE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YB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92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THUILLIEZ Mickael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3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Chemin des Champs Dieux Commune de ALLIGNY COSNE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28/06/2022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