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THUILLIEZ Mickael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impasse de la gare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le28/06/2022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28/06/2022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