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991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DAUAL Mariette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Rue des Iris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PETITE BROSSE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des Iris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PETITE BROSSE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ZM 92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28/06/2022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