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et Madame MONGET Christophe et Marie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 Rue Amagat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18300 Saint-Satur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le27/06/2022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27/06/2022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24/06/2022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 et 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