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2553-19786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21/06/2022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SEGUIN DENIS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RODIER Jean-Louis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29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sentier des Grammonts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Noisy-le-Grand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France Code postal : 93160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15  Rue de la mangeoire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SAINT MALO EN DONZIOIS Code postal : 58350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AD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34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4701549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917794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349470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4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DB6A5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1C72A73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7586374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3902BAF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38CC57D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1252F4CE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386359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infiltration sur la parcelle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Infiltration : tranchées drainantes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RODIER Jean-Louis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15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Rue de la mangeoire Commune de SAINT MALO EN DONZIOIS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21/06/2022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