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RODIER Jean-Louis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29  sentier des Grammonts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93160 Noisy-le-Grand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le21/06/2022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21/06/2022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21/06/2022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