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SAGA_1211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SONCINI Mickael et Cyntia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Rue de la Minée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Chardonnet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0618973420  Fax :  Mail : micka.38660@hotmail.fr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de la Minée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Chardonnet Commune : SAINT ANDELAIN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BB 105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21/06/2022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