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COLLET Patrick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9 ALLEE DE LA BOISIERE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92350 LE PLESSIS ROBINSON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LA BRETONNIERE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