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2080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12/05/2022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DUCROCQ Jean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DUCROCQ BEUSCART Jean et Marie Christine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19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chemin de la pinsonnière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Bazoches-sur-Guyonne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78490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06.19.46.12.73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CHEMIN DE BOUILLANT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Villiers Commune : MENESTREAU Code postal : 58410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AB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33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DUCROCQ BEUSCART Jean et Marie Christine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6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CHEMIN DE BOUILLANT Commune de MENESTREAU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12/05/2022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